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56"/>
          <w:szCs w:val="56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56"/>
          <w:szCs w:val="56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56"/>
          <w:szCs w:val="56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56"/>
          <w:szCs w:val="56"/>
        </w:rPr>
      </w:pPr>
    </w:p>
    <w:p w:rsidR="00341743" w:rsidRDefault="0088560A" w:rsidP="0034174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52"/>
          <w:szCs w:val="52"/>
        </w:rPr>
      </w:pPr>
      <w:r w:rsidRPr="00341743">
        <w:rPr>
          <w:rStyle w:val="a4"/>
          <w:sz w:val="52"/>
          <w:szCs w:val="52"/>
        </w:rPr>
        <w:t>Эссе</w:t>
      </w:r>
      <w:r w:rsidR="00341743" w:rsidRPr="00341743">
        <w:rPr>
          <w:rStyle w:val="a4"/>
          <w:sz w:val="52"/>
          <w:szCs w:val="52"/>
        </w:rPr>
        <w:t xml:space="preserve"> </w:t>
      </w:r>
    </w:p>
    <w:p w:rsidR="005642AB" w:rsidRPr="00341743" w:rsidRDefault="00341743" w:rsidP="0034174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52"/>
          <w:szCs w:val="52"/>
        </w:rPr>
      </w:pPr>
      <w:r w:rsidRPr="00341743">
        <w:rPr>
          <w:rStyle w:val="a4"/>
          <w:sz w:val="52"/>
          <w:szCs w:val="52"/>
        </w:rPr>
        <w:t>в</w:t>
      </w:r>
      <w:r w:rsidR="0088560A" w:rsidRPr="00341743">
        <w:rPr>
          <w:rStyle w:val="a4"/>
          <w:sz w:val="52"/>
          <w:szCs w:val="52"/>
        </w:rPr>
        <w:t>оспитателя</w:t>
      </w:r>
    </w:p>
    <w:p w:rsidR="00341743" w:rsidRPr="00341743" w:rsidRDefault="005642AB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52"/>
          <w:szCs w:val="52"/>
        </w:rPr>
      </w:pPr>
      <w:r w:rsidRPr="00341743">
        <w:rPr>
          <w:rStyle w:val="a4"/>
          <w:sz w:val="52"/>
          <w:szCs w:val="52"/>
        </w:rPr>
        <w:t xml:space="preserve"> Федосенко Елены Вячеславовны</w:t>
      </w:r>
    </w:p>
    <w:p w:rsidR="00341743" w:rsidRP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52"/>
          <w:szCs w:val="52"/>
        </w:rPr>
      </w:pPr>
      <w:r w:rsidRPr="00341743">
        <w:rPr>
          <w:rStyle w:val="a4"/>
          <w:sz w:val="52"/>
          <w:szCs w:val="52"/>
        </w:rPr>
        <w:t>МБДОУ детский сад №</w:t>
      </w:r>
      <w:proofErr w:type="gramStart"/>
      <w:r w:rsidRPr="00341743">
        <w:rPr>
          <w:rStyle w:val="a4"/>
          <w:sz w:val="52"/>
          <w:szCs w:val="52"/>
        </w:rPr>
        <w:t>21  «</w:t>
      </w:r>
      <w:proofErr w:type="gramEnd"/>
      <w:r w:rsidRPr="00341743">
        <w:rPr>
          <w:rStyle w:val="a4"/>
          <w:sz w:val="52"/>
          <w:szCs w:val="52"/>
        </w:rPr>
        <w:t>Белочка»</w:t>
      </w:r>
    </w:p>
    <w:p w:rsidR="005642AB" w:rsidRPr="00341743" w:rsidRDefault="0088560A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52"/>
          <w:szCs w:val="52"/>
        </w:rPr>
      </w:pPr>
      <w:r w:rsidRPr="00341743">
        <w:rPr>
          <w:rStyle w:val="a4"/>
          <w:sz w:val="52"/>
          <w:szCs w:val="52"/>
        </w:rPr>
        <w:t xml:space="preserve"> на тему</w:t>
      </w:r>
      <w:r w:rsidR="00341743" w:rsidRPr="00341743">
        <w:rPr>
          <w:rStyle w:val="a4"/>
          <w:sz w:val="52"/>
          <w:szCs w:val="52"/>
        </w:rPr>
        <w:t>:</w:t>
      </w:r>
    </w:p>
    <w:p w:rsidR="0088560A" w:rsidRPr="00341743" w:rsidRDefault="0088560A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sz w:val="52"/>
          <w:szCs w:val="52"/>
        </w:rPr>
      </w:pPr>
      <w:r w:rsidRPr="00341743">
        <w:rPr>
          <w:rStyle w:val="a4"/>
          <w:sz w:val="52"/>
          <w:szCs w:val="52"/>
        </w:rPr>
        <w:t xml:space="preserve"> «Моя педагогическая философия»</w:t>
      </w:r>
    </w:p>
    <w:p w:rsidR="0089212A" w:rsidRDefault="0089212A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</w:p>
    <w:p w:rsidR="00341743" w:rsidRDefault="00341743" w:rsidP="005642AB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32"/>
          <w:szCs w:val="32"/>
        </w:rPr>
      </w:pPr>
    </w:p>
    <w:p w:rsidR="00341743" w:rsidRPr="005642AB" w:rsidRDefault="00341743" w:rsidP="00341743">
      <w:pPr>
        <w:pStyle w:val="a3"/>
        <w:shd w:val="clear" w:color="auto" w:fill="FFFFFF"/>
        <w:spacing w:before="0" w:beforeAutospacing="0" w:after="150" w:afterAutospacing="0" w:line="300" w:lineRule="atLeast"/>
        <w:rPr>
          <w:sz w:val="32"/>
          <w:szCs w:val="32"/>
        </w:rPr>
      </w:pPr>
    </w:p>
    <w:p w:rsidR="005642AB" w:rsidRPr="0089212A" w:rsidRDefault="005642AB" w:rsidP="008921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Кто с детством свою жизнь связать решил,</w:t>
      </w:r>
    </w:p>
    <w:p w:rsidR="005642AB" w:rsidRPr="0089212A" w:rsidRDefault="005642AB" w:rsidP="008921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молодым останется навек</w:t>
      </w:r>
    </w:p>
    <w:p w:rsidR="005642AB" w:rsidRPr="0089212A" w:rsidRDefault="005642AB" w:rsidP="008921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значит, повезло ему по праву.</w:t>
      </w:r>
    </w:p>
    <w:p w:rsidR="005642AB" w:rsidRPr="0089212A" w:rsidRDefault="005642AB" w:rsidP="008921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значит, он счастливый человек.</w:t>
      </w:r>
    </w:p>
    <w:p w:rsidR="0088560A" w:rsidRPr="0089212A" w:rsidRDefault="0088560A" w:rsidP="0089212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Возможно ли, что человеку при рождении начертана его судьба, выбор профессии и весь жизненный путь? Каждый из нас в определенное время задумывается над этим, задавая вопрос – Куда пойти учиться? Ведь от этого зависит, кто ты будешь в жизни - «тлеющий фитилек» или «вечно горящий огонек», щедро отдающий тепло своих знаний, опыта и любви другими, не требующим при этом ничего взамен.</w:t>
      </w:r>
    </w:p>
    <w:p w:rsidR="005642AB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Мне в жизни повезло. Еще в детстве твердо знала, что буду воспитателем, потому, что меня окружали любящие родители и талантливые педагоги, на которых хотелось быть похожей.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 xml:space="preserve">В школьные годы с девочками играли в «школу», «детский сад». Усаживали кукол и учили их читать и писать, а после уроков укладывали спать. Из тетрадей делали журнал успеваемости и ставили оценки. </w:t>
      </w:r>
      <w:r w:rsidR="005642AB" w:rsidRPr="0089212A">
        <w:rPr>
          <w:sz w:val="28"/>
          <w:szCs w:val="28"/>
        </w:rPr>
        <w:t xml:space="preserve">Тамбовское </w:t>
      </w:r>
      <w:r w:rsidRPr="0089212A">
        <w:rPr>
          <w:sz w:val="28"/>
          <w:szCs w:val="28"/>
        </w:rPr>
        <w:t xml:space="preserve">педагогическое училище </w:t>
      </w:r>
      <w:r w:rsidR="005642AB" w:rsidRPr="0089212A">
        <w:rPr>
          <w:sz w:val="28"/>
          <w:szCs w:val="28"/>
        </w:rPr>
        <w:t xml:space="preserve">№2 </w:t>
      </w:r>
      <w:r w:rsidRPr="0089212A">
        <w:rPr>
          <w:sz w:val="28"/>
          <w:szCs w:val="28"/>
        </w:rPr>
        <w:t>д</w:t>
      </w:r>
      <w:r w:rsidR="005642AB" w:rsidRPr="0089212A">
        <w:rPr>
          <w:sz w:val="28"/>
          <w:szCs w:val="28"/>
        </w:rPr>
        <w:t>ало возможность осуществить мою</w:t>
      </w:r>
      <w:r w:rsidRPr="0089212A">
        <w:rPr>
          <w:sz w:val="28"/>
          <w:szCs w:val="28"/>
        </w:rPr>
        <w:t xml:space="preserve"> мечту, получила специальность «воспитатель дошкольного учреждения», а вместе с дипломом не только теоретические, но и первоначальные практические знания.</w:t>
      </w:r>
    </w:p>
    <w:p w:rsidR="0089212A" w:rsidRPr="0089212A" w:rsidRDefault="005642AB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Прошло уже 29</w:t>
      </w:r>
      <w:r w:rsidR="0088560A" w:rsidRPr="0089212A">
        <w:rPr>
          <w:sz w:val="28"/>
          <w:szCs w:val="28"/>
        </w:rPr>
        <w:t xml:space="preserve"> лет, и дня не усомнилась я в выборе своей профессии.</w:t>
      </w:r>
    </w:p>
    <w:p w:rsidR="00341743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111111"/>
          <w:sz w:val="28"/>
          <w:szCs w:val="28"/>
        </w:rPr>
      </w:pPr>
      <w:r w:rsidRPr="0089212A">
        <w:rPr>
          <w:sz w:val="28"/>
          <w:szCs w:val="28"/>
        </w:rPr>
        <w:t>Чтобы я делала без детских горящих глаз, детского смеха, без ста вопросов «почему»?</w:t>
      </w:r>
      <w:r w:rsidR="0089212A" w:rsidRPr="0089212A">
        <w:rPr>
          <w:color w:val="111111"/>
          <w:sz w:val="28"/>
          <w:szCs w:val="28"/>
        </w:rPr>
        <w:t xml:space="preserve"> </w:t>
      </w:r>
    </w:p>
    <w:p w:rsidR="0088560A" w:rsidRPr="0089212A" w:rsidRDefault="0089212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color w:val="111111"/>
          <w:sz w:val="28"/>
          <w:szCs w:val="28"/>
        </w:rPr>
        <w:t>С самого первого дня я отдавала себе отчет, какую огромную ответственность я несу за детей, за их жизнь, за их развитие.</w:t>
      </w:r>
    </w:p>
    <w:p w:rsidR="005642AB" w:rsidRPr="0089212A" w:rsidRDefault="005642AB" w:rsidP="00446D0D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я просыпаюсь с осознанием того, что я – счастливый человек.</w:t>
      </w:r>
    </w:p>
    <w:p w:rsidR="005642AB" w:rsidRPr="0089212A" w:rsidRDefault="005642AB" w:rsidP="00446D0D">
      <w:pPr>
        <w:spacing w:before="225" w:after="225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21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воспитатель! У меня самая удивительная профессия! У кого ещё есть возможность заглянуть в страну детства, погрузиться в мир ребёнка, только у воспитателя. Дети – самое лучшее и светлое, что есть в жизни. Я счастлива от того, что мне не ведома скучная, однообразная, рутинная работа, наоборот, я с радостью и любовью свои знания, свой опыт отдаю детям.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Детский сад - это мой второй дом, в котором меня ждут, любят, ценят, в который я спешу с интересными идеями, с хорошим настроением. Душа ребёнка - это моя душа! Я радуюсь и огорчаюсь, смеюсь и переживаю вместе с ним.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lastRenderedPageBreak/>
        <w:t>Ребёнок - это маленький росток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Его мы любим, холим и лелеем!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Ребёнок - это маленький цветок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Я всей душой его согрею!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Именно профессия воспитателя даёт волю буре чувств и эмоций, почву для размышления, творчества. Она многогранна: я и художник</w:t>
      </w:r>
      <w:r w:rsidR="0089212A" w:rsidRPr="0089212A">
        <w:rPr>
          <w:sz w:val="28"/>
          <w:szCs w:val="28"/>
        </w:rPr>
        <w:t>, и артист, и режиссёр, «ваятель</w:t>
      </w:r>
      <w:r w:rsidRPr="0089212A">
        <w:rPr>
          <w:sz w:val="28"/>
          <w:szCs w:val="28"/>
        </w:rPr>
        <w:t xml:space="preserve"> детских душ» и вторая мама. Мне всегда хочется стать для своих малышей самым близким другом, отдать все свои знания и умения, помочь увидеть прекрасное, почувствовать, поговорить по душам. Ведь самая большая ценность - это дети, во имя чего мы живём!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Воспитателю открыт главный ларец - ларец с детскими сердцами, которые ждут тепла, доброго слова, новых знаний. И как сложится судьба ребёнка, во многом зависит от воспитателя: его умения посеять семена любви, добра, уважения, человечности.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Я считаю, что воспитатель - это не профессия. Воспитатель - это состояние души!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Что значит, быть воспитателем? – Каждый день общаться с детьми. Находить в этом радость и удовлетворение. Думать о них. Сопереживать успехам и неудачам. Нести ответственность, любить.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К. Гельвеций сказал: «Воспитатель - это волшебник, который открывает детям дверь в мир взрослых. И от того, что знает и умеет воспитатель, зависит и то, чему и как он научит своих воспитанников».</w:t>
      </w:r>
    </w:p>
    <w:p w:rsidR="0088560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Роль воспитателей в формировании детей очень велика, ведь именно благодаря воспитателю ребенок впервые знакомиться с социумом, проявляет себя в командной деятельности и, конечно же, развивается как личность. Как известно, у родителей зачастую нет времени прививать простые истины своему чаду, учить его азам хороших манер и объяснять что такое хорошо, а что такое плохо, вот тут-то как раз и приходят на помощь отзывчивые воспитатели. Доброе и яркое детство малышам обеспечивают педагогически подкованные, мудрые и терпеливые профессионалы своего дела.</w:t>
      </w:r>
    </w:p>
    <w:p w:rsidR="00446D0D" w:rsidRDefault="00446D0D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446D0D">
        <w:rPr>
          <w:sz w:val="28"/>
          <w:szCs w:val="28"/>
        </w:rPr>
        <w:t xml:space="preserve">Когда дети подрастают и уходят в школу, они забирают с собой частичку моей души и сердца, оставляя теплые воспоминания о днях и годах, проведённых вместе в стенах нашего родного сада. И нет предела радости, когда узнаёшь, что ребёнок, твой бывший маленький воспитанник, добивается успехов в жизни. И главное для меня то,  что люди доверили мне самое дорогое, что у них есть – своих детей, которые вырастут и непременно станут добрыми, умными, счастливыми, а кто-то из них может быть станет знаменитым. А я буду знать, что в этом есть и моя заслуга, так как я вложила в каждого своего воспитанника частичку своей души и сердца. И я думаю, </w:t>
      </w:r>
      <w:r w:rsidRPr="00446D0D">
        <w:rPr>
          <w:sz w:val="28"/>
          <w:szCs w:val="28"/>
        </w:rPr>
        <w:lastRenderedPageBreak/>
        <w:t xml:space="preserve">что когда мои дети подрастут и станут взрослыми людьми,  они оценят мои старания. </w:t>
      </w:r>
    </w:p>
    <w:p w:rsidR="00446D0D" w:rsidRPr="00446D0D" w:rsidRDefault="00446D0D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446D0D">
        <w:rPr>
          <w:sz w:val="28"/>
          <w:szCs w:val="28"/>
        </w:rPr>
        <w:t>Самой лучшей наградой за мой труд станет умение моих воспитанников жить в гармонии с окружающим миром, быть добрыми и отзывчивыми, умение воспитывать и прививать эти качества в своих детях и окружающих людях.</w:t>
      </w:r>
    </w:p>
    <w:p w:rsidR="008C0729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Профессия воспитателя одна из наиболее важных в жизни современного общества.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 xml:space="preserve"> Быть воспитателем – это значит снова и снова переживать детство, удивляться, радоваться, как в первый раз чему - то новому и неизведанному.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 xml:space="preserve">"Быть воспитателем - это призвание. Это значит хотеть и </w:t>
      </w:r>
      <w:proofErr w:type="gramStart"/>
      <w:r w:rsidRPr="0089212A">
        <w:rPr>
          <w:sz w:val="28"/>
          <w:szCs w:val="28"/>
        </w:rPr>
        <w:t>уметь снова</w:t>
      </w:r>
      <w:proofErr w:type="gramEnd"/>
      <w:r w:rsidRPr="0089212A">
        <w:rPr>
          <w:sz w:val="28"/>
          <w:szCs w:val="28"/>
        </w:rPr>
        <w:t xml:space="preserve"> и снова проживать детство с каждым ребенком, видеть мир его глазами, удивляться и познавать вместе с ним, быть незаметным, когда малыш занят своим делом, и незаменимым, когда ему нужны помощь и поддержка, быть интересным для него постоянно и принимать его таким, какой он есть.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Быть воспитателем - это ответственность. Это значит видеть неповторимость каждого ребенка, осознавать, что в ваших руках его жизнь и его душа, беречь их и стараться делать все, чтобы его детство было содержательным и радостным, потому что от того, как пройдет детство человека, зависит вся его дальнейшая взрослая жизнь.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Быть воспитателем - это радость. Это значит видеть, как растет малыш, как с каждым годом он все больше может понять и сделать, ощущать его привязанность и доверие и отдавать ему бескорыстно свою любовь."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Быть воспитателем - это талант и высокий профессионализм.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Основными качествами своей профессии считаю именно любовь и доброту. В работе на первом плане - «простое человеческое»: помочь, подбодрить, увидеть прекрасное, приласкать, посочувствовать, просто поговорить по душам.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Я хочу, чтобы каждое утро начиналось с улыбки ребенка, каждый день открывал мне и моим воспитанникам новые возможности, дарил незабываемые впечатления от общения друг с другом.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С моей точки зрения, воспитатель – это добрый, верный друг, тот, к кому можно обратиться за помощью. Я очень верю, что мои воспитанники станут счастливыми и их мир детства рядом со мной будет красивым и игривым, чистым и нежным.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 xml:space="preserve">Я очень люблю свою работу, и считаю профессию воспитателя лучшей для женщины. Ведь главное качество женщины - материнство. И я по-матерински стараюсь окружать детей заботой лаской и вниманием. В ответ от детей получаю новый заряд позитива, творчества, массу положительных </w:t>
      </w:r>
      <w:r w:rsidRPr="0089212A">
        <w:rPr>
          <w:sz w:val="28"/>
          <w:szCs w:val="28"/>
        </w:rPr>
        <w:lastRenderedPageBreak/>
        <w:t>эмоций. Рядом с детьми ощущаешь себя всегда молодой, живой и энергичной.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Искусство быть воспитателем в детском саду так же многогранно и сложно, как всякое искусство. В зависимости от обстоятельств воспитателю приходится выступать в разных ролях: он для детей и учитель, который все знает, всему учит, и товарищ по игре, и близкий человек, который все поймет и поможет в трудную минуту.</w:t>
      </w:r>
    </w:p>
    <w:p w:rsidR="008C0729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Моя профессия – воспитатель детского сада. Свою профессию я выбрала по велению сердца.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 xml:space="preserve"> Всё больше и больше убеждаюсь в правоте слов римского историка Саллюстия: «Каждый человек – творец своей судьбы» и я творю свою судьбу сама. Моим вторым домом стала планета под названием Детский сад.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Засиживаясь вечерами за разработками программ, конспектов, изучая новые методические пособия, внедряя в жизнь федеральные государственные образовательные стандарты, вижу, как в окно заглядывают звезды и сверкают своим манящим светом. Они как маленькие дети притягивают к себе и не отпускают. А может это правда мои маленькие звездочки, которых уже выпустила в большую жизнь, наполнив их души теплом, лаской, любовью, состраданием, радостью, пониманием? А сейчас они заглядывают в окна к моим малышам и дарят полученную любовь, помогая мне, наполняя Вселенную своим лучистым светом доброты! Звезды как будто слышат, подмигивая мне.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89212A">
        <w:rPr>
          <w:sz w:val="28"/>
          <w:szCs w:val="28"/>
        </w:rPr>
        <w:t>С чувством благодарности и глубокого удовлетворения я завтра вновь с улыбкой на лице зайду к своим непоседам. Расскажу им удивительную сказку о маленьких звездочках, а после будем вместе строить свой сказочный разноцветный мир в песочнице, рисовать замысловатые сюжеты, обыгрывать старые сказки на «новый» лад, подбирая сказочным героям свои «запахи» и музыку. И в хороводе детских эмоций буду чувствовать себя настоящим целителем детских душ, парящим где-то высоко в облаках.</w:t>
      </w:r>
    </w:p>
    <w:p w:rsidR="00341743" w:rsidRDefault="0088560A" w:rsidP="0034174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</w:rPr>
      </w:pPr>
      <w:r w:rsidRPr="0089212A">
        <w:rPr>
          <w:sz w:val="28"/>
          <w:szCs w:val="28"/>
        </w:rPr>
        <w:t xml:space="preserve">И точно знаю, что выйдя за пределы детского сада, встречу улыбающихся родителей и детей, бегущих мне навстречу, услышу слова благодарности, поинтересуюсь успехами детей и попрошу </w:t>
      </w:r>
      <w:proofErr w:type="gramStart"/>
      <w:r w:rsidRPr="0089212A">
        <w:rPr>
          <w:sz w:val="28"/>
          <w:szCs w:val="28"/>
        </w:rPr>
        <w:t xml:space="preserve">родителей: </w:t>
      </w:r>
      <w:r w:rsidR="00341743">
        <w:rPr>
          <w:sz w:val="28"/>
          <w:szCs w:val="28"/>
        </w:rPr>
        <w:t xml:space="preserve">  </w:t>
      </w:r>
      <w:proofErr w:type="gramEnd"/>
      <w:r w:rsidR="00341743">
        <w:rPr>
          <w:sz w:val="28"/>
          <w:szCs w:val="28"/>
        </w:rPr>
        <w:t xml:space="preserve"> </w:t>
      </w:r>
      <w:r w:rsidRPr="0089212A">
        <w:rPr>
          <w:sz w:val="28"/>
          <w:szCs w:val="28"/>
        </w:rPr>
        <w:t>«Берегите души ваших малышей!</w:t>
      </w:r>
    </w:p>
    <w:p w:rsidR="00341743" w:rsidRDefault="0088560A" w:rsidP="0034174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</w:rPr>
      </w:pPr>
      <w:r w:rsidRPr="0089212A">
        <w:rPr>
          <w:sz w:val="28"/>
          <w:szCs w:val="28"/>
        </w:rPr>
        <w:t>Не жалейте ласки и тепла,</w:t>
      </w:r>
      <w:bookmarkStart w:id="0" w:name="_GoBack"/>
      <w:bookmarkEnd w:id="0"/>
    </w:p>
    <w:p w:rsidR="0088560A" w:rsidRPr="0089212A" w:rsidRDefault="0088560A" w:rsidP="00341743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sz w:val="28"/>
          <w:szCs w:val="28"/>
        </w:rPr>
      </w:pPr>
      <w:r w:rsidRPr="0089212A">
        <w:rPr>
          <w:sz w:val="28"/>
          <w:szCs w:val="28"/>
        </w:rPr>
        <w:t>И любовь вернется к вам сполна! »</w:t>
      </w:r>
    </w:p>
    <w:p w:rsidR="0088560A" w:rsidRPr="0089212A" w:rsidRDefault="0088560A" w:rsidP="00446D0D">
      <w:pPr>
        <w:pStyle w:val="a3"/>
        <w:shd w:val="clear" w:color="auto" w:fill="FFFFFF"/>
        <w:spacing w:before="0" w:beforeAutospacing="0" w:after="150" w:afterAutospacing="0"/>
        <w:ind w:firstLine="567"/>
        <w:rPr>
          <w:b/>
          <w:sz w:val="28"/>
          <w:szCs w:val="28"/>
        </w:rPr>
      </w:pPr>
      <w:r w:rsidRPr="0089212A">
        <w:rPr>
          <w:rStyle w:val="a4"/>
          <w:b w:val="0"/>
          <w:sz w:val="28"/>
          <w:szCs w:val="28"/>
        </w:rPr>
        <w:t>Это ли не высшая оценка моего труда и правильность выбранного жизненного пути, начертанного мне Судьбой?</w:t>
      </w:r>
    </w:p>
    <w:p w:rsidR="00356CD8" w:rsidRPr="0089212A" w:rsidRDefault="00356CD8" w:rsidP="00446D0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56CD8" w:rsidRPr="0089212A" w:rsidSect="0035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60A"/>
    <w:rsid w:val="002C36DC"/>
    <w:rsid w:val="00341743"/>
    <w:rsid w:val="00356CD8"/>
    <w:rsid w:val="00446D0D"/>
    <w:rsid w:val="005642AB"/>
    <w:rsid w:val="0088560A"/>
    <w:rsid w:val="0089212A"/>
    <w:rsid w:val="008C0729"/>
    <w:rsid w:val="00D763D1"/>
    <w:rsid w:val="00F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80FF3-21F6-4CA9-90CE-715F528B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D8"/>
  </w:style>
  <w:style w:type="paragraph" w:styleId="1">
    <w:name w:val="heading 1"/>
    <w:basedOn w:val="a"/>
    <w:link w:val="10"/>
    <w:uiPriority w:val="9"/>
    <w:qFormat/>
    <w:rsid w:val="00564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56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42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Дмитрий Ситников</cp:lastModifiedBy>
  <cp:revision>5</cp:revision>
  <cp:lastPrinted>2018-01-29T19:04:00Z</cp:lastPrinted>
  <dcterms:created xsi:type="dcterms:W3CDTF">2018-01-20T17:48:00Z</dcterms:created>
  <dcterms:modified xsi:type="dcterms:W3CDTF">2018-01-29T19:05:00Z</dcterms:modified>
</cp:coreProperties>
</file>